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6FCDA" w:rsidR="0061148E" w:rsidRPr="00C834E2" w:rsidRDefault="006F4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D385" w:rsidR="0061148E" w:rsidRPr="00C834E2" w:rsidRDefault="006F4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A188D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49150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1B39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C495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56F0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93C86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21F2D" w:rsidR="00B87ED3" w:rsidRPr="00944D28" w:rsidRDefault="006F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A5AC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F9A90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41C5E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457D3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9D63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AA69D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A271E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0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7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B62C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6E004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32A24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193A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D2ED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7DACB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06070" w:rsidR="00B87ED3" w:rsidRPr="00944D28" w:rsidRDefault="006F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64CA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77F9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0C4D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17E0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AF83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05A4D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FC55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768C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8117A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BCF3E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37DB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74F3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A829B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596F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39B7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CF599" w:rsidR="00B87ED3" w:rsidRPr="00944D28" w:rsidRDefault="006F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DE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B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2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E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2024-06-09T21:57:00.0000000Z</dcterms:modified>
</coreProperties>
</file>