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2CA3" w:rsidR="0061148E" w:rsidRPr="00C834E2" w:rsidRDefault="00E359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C85A" w:rsidR="0061148E" w:rsidRPr="00C834E2" w:rsidRDefault="00E359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AF0E4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CD326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9CC8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B47C1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D31CB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7F140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8CC6A" w:rsidR="00B87ED3" w:rsidRPr="00944D28" w:rsidRDefault="00E35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05A83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3766F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8BDD6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35789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AB5C0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C0157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CA889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7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354AB" w:rsidR="00B87ED3" w:rsidRPr="00944D28" w:rsidRDefault="00E35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7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F8D0D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E154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C7B3B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C6363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5CD7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2DFD4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A0B65" w:rsidR="00B87ED3" w:rsidRPr="00944D28" w:rsidRDefault="00E35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B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4830C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595E5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A430A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2B916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8C32A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B40AE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4BFC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4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41B02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836B4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6B414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F0561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E9425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27EBE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04B6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C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E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F4FC" w:rsidR="00B87ED3" w:rsidRPr="00944D28" w:rsidRDefault="00E35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DBC18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AF3BD" w:rsidR="00B87ED3" w:rsidRPr="00944D28" w:rsidRDefault="00E35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E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C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1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D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3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5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5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0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9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2022-10-24T03:50:00.0000000Z</dcterms:modified>
</coreProperties>
</file>