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AD7A0" w:rsidR="0061148E" w:rsidRPr="00C834E2" w:rsidRDefault="003933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2FD52" w:rsidR="0061148E" w:rsidRPr="00C834E2" w:rsidRDefault="003933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68573" w:rsidR="00B87ED3" w:rsidRPr="00944D28" w:rsidRDefault="0039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447D3" w:rsidR="00B87ED3" w:rsidRPr="00944D28" w:rsidRDefault="0039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50342" w:rsidR="00B87ED3" w:rsidRPr="00944D28" w:rsidRDefault="0039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CCA60" w:rsidR="00B87ED3" w:rsidRPr="00944D28" w:rsidRDefault="0039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87983" w:rsidR="00B87ED3" w:rsidRPr="00944D28" w:rsidRDefault="0039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3A3A2" w:rsidR="00B87ED3" w:rsidRPr="00944D28" w:rsidRDefault="0039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706B0" w:rsidR="00B87ED3" w:rsidRPr="00944D28" w:rsidRDefault="0039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8F3FC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A8989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353DA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82C7D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3D025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17DBF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431D0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4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4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25E7F" w:rsidR="00B87ED3" w:rsidRPr="00944D28" w:rsidRDefault="00393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7C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B5799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2C2E9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46376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DCDED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9B2E3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7CD80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7233D" w:rsidR="00B87ED3" w:rsidRPr="00944D28" w:rsidRDefault="0039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C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C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8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1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0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3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BD2A7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8CCFE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53500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C3A03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8EB52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94AA2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4239A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D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F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A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8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1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6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16E67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69DF2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AB796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4B393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8741E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6ECAC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B3BC6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5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5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2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1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17E59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9C60E" w:rsidR="00B87ED3" w:rsidRPr="00944D28" w:rsidRDefault="0039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9F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C3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95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BC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1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8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F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2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303"/>
    <w:rsid w:val="004324DA"/>
    <w:rsid w:val="004A7085"/>
    <w:rsid w:val="004D505A"/>
    <w:rsid w:val="004F73F6"/>
    <w:rsid w:val="00507530"/>
    <w:rsid w:val="005550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2024-06-10T00:05:00.0000000Z</dcterms:modified>
</coreProperties>
</file>