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22779" w:rsidR="0061148E" w:rsidRPr="00C834E2" w:rsidRDefault="00F051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AB5BA" w:rsidR="0061148E" w:rsidRPr="00C834E2" w:rsidRDefault="00F051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8298F" w:rsidR="00B87ED3" w:rsidRPr="00944D28" w:rsidRDefault="00F0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EAC84" w:rsidR="00B87ED3" w:rsidRPr="00944D28" w:rsidRDefault="00F0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A47F8" w:rsidR="00B87ED3" w:rsidRPr="00944D28" w:rsidRDefault="00F0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865DF" w:rsidR="00B87ED3" w:rsidRPr="00944D28" w:rsidRDefault="00F0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91B78" w:rsidR="00B87ED3" w:rsidRPr="00944D28" w:rsidRDefault="00F0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5AECA" w:rsidR="00B87ED3" w:rsidRPr="00944D28" w:rsidRDefault="00F0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12D04" w:rsidR="00B87ED3" w:rsidRPr="00944D28" w:rsidRDefault="00F05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91DF3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E7872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E3190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95C79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BF27D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F4543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87AA7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EC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86883" w:rsidR="00B87ED3" w:rsidRPr="00944D28" w:rsidRDefault="00F05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0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D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2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0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62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30512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D8C99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DF382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3DC5F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2885C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5A291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6CC5E" w:rsidR="00B87ED3" w:rsidRPr="00944D28" w:rsidRDefault="00F05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6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3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A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6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A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B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94FC6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F7CC2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1096D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3439B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46CA3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07885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48D6C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1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5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8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C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2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1D667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B2CFE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970CD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6D413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E4861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1A173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7A272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68353" w:rsidR="00B87ED3" w:rsidRPr="00944D28" w:rsidRDefault="00F05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9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B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B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F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DE848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C9B1E" w:rsidR="00B87ED3" w:rsidRPr="00944D28" w:rsidRDefault="00F05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DB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E9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2E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D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CB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4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84B" w14:textId="77777777" w:rsidR="00F05139" w:rsidRDefault="00F05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798EBE8C" w14:textId="229AF45F" w:rsidR="00B87ED3" w:rsidRPr="00944D28" w:rsidRDefault="00F05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E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8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9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13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2022-10-24T05:24:00.0000000Z</dcterms:modified>
</coreProperties>
</file>