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14FE" w:rsidR="0061148E" w:rsidRPr="00C834E2" w:rsidRDefault="000E4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C92A6" w:rsidR="0061148E" w:rsidRPr="00C834E2" w:rsidRDefault="000E4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F5874" w:rsidR="00B87ED3" w:rsidRPr="00944D28" w:rsidRDefault="000E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39656" w:rsidR="00B87ED3" w:rsidRPr="00944D28" w:rsidRDefault="000E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11888" w:rsidR="00B87ED3" w:rsidRPr="00944D28" w:rsidRDefault="000E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49E6D" w:rsidR="00B87ED3" w:rsidRPr="00944D28" w:rsidRDefault="000E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839A2" w:rsidR="00B87ED3" w:rsidRPr="00944D28" w:rsidRDefault="000E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542F8" w:rsidR="00B87ED3" w:rsidRPr="00944D28" w:rsidRDefault="000E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606E7" w:rsidR="00B87ED3" w:rsidRPr="00944D28" w:rsidRDefault="000E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E85C9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B2885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50DF7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BA4EE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E9077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0FDAE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B614C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F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B39A" w:rsidR="00B87ED3" w:rsidRPr="00944D28" w:rsidRDefault="000E4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9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4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E3B6A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5C4FC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318DC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AAF34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29EFA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8CC8C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BDC95" w:rsidR="00B87ED3" w:rsidRPr="00944D28" w:rsidRDefault="000E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A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2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0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A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C3854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ADCEE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A80DA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2E5FC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E1AC7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C6A71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3FF4E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9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A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D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5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C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6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D3690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6FE60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C04A0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3039A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F649F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4686B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9B4EF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FB76E" w:rsidR="00B87ED3" w:rsidRPr="00944D28" w:rsidRDefault="000E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A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D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3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6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E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C7311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B07C7" w:rsidR="00B87ED3" w:rsidRPr="00944D28" w:rsidRDefault="000E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01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7E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64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B8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91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7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F6D" w14:textId="77777777" w:rsidR="000E41BB" w:rsidRDefault="000E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798EBE8C" w14:textId="48170462" w:rsidR="00B87ED3" w:rsidRPr="00944D28" w:rsidRDefault="000E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8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E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8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D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1B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