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4F5D" w:rsidR="0061148E" w:rsidRPr="00C834E2" w:rsidRDefault="00CD5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F3134" w:rsidR="0061148E" w:rsidRPr="00C834E2" w:rsidRDefault="00CD5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70677" w:rsidR="00B87ED3" w:rsidRPr="00944D28" w:rsidRDefault="00CD5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AA5F9" w:rsidR="00B87ED3" w:rsidRPr="00944D28" w:rsidRDefault="00CD5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E447B" w:rsidR="00B87ED3" w:rsidRPr="00944D28" w:rsidRDefault="00CD5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12199" w:rsidR="00B87ED3" w:rsidRPr="00944D28" w:rsidRDefault="00CD5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7F6A8" w:rsidR="00B87ED3" w:rsidRPr="00944D28" w:rsidRDefault="00CD5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5ACCA" w:rsidR="00B87ED3" w:rsidRPr="00944D28" w:rsidRDefault="00CD5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0E668" w:rsidR="00B87ED3" w:rsidRPr="00944D28" w:rsidRDefault="00CD5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13587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7FED4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CBA9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5CE3C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92E7B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9213D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5C07F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79623" w:rsidR="00B87ED3" w:rsidRPr="00944D28" w:rsidRDefault="00CD55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3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5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F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CE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68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3041D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030CD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C66A9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B52C9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3C96F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CB57C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BBF17" w:rsidR="00B87ED3" w:rsidRPr="00944D28" w:rsidRDefault="00CD5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B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E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0032C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EF81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A1D4B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D1F5B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49FD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D6838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6ECBB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C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2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8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4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73801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EE616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7D8E7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88DA7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E8B93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9CF06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E1A09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D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9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E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D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7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73471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7B486" w:rsidR="00B87ED3" w:rsidRPr="00944D28" w:rsidRDefault="00CD5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B3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C7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CF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9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3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1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B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6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50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