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90EE" w:rsidR="0061148E" w:rsidRPr="00C834E2" w:rsidRDefault="00853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F495" w:rsidR="0061148E" w:rsidRPr="00C834E2" w:rsidRDefault="00853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6206B" w:rsidR="00B87ED3" w:rsidRPr="00944D28" w:rsidRDefault="008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4A7E4" w:rsidR="00B87ED3" w:rsidRPr="00944D28" w:rsidRDefault="008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37ADB" w:rsidR="00B87ED3" w:rsidRPr="00944D28" w:rsidRDefault="008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14D2E" w:rsidR="00B87ED3" w:rsidRPr="00944D28" w:rsidRDefault="008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5EB7F" w:rsidR="00B87ED3" w:rsidRPr="00944D28" w:rsidRDefault="008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24B57" w:rsidR="00B87ED3" w:rsidRPr="00944D28" w:rsidRDefault="008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8EC05" w:rsidR="00B87ED3" w:rsidRPr="00944D28" w:rsidRDefault="008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B155D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3ABA4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30745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EF9F1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9A1DD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91E5F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B55D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213DB" w:rsidR="00B87ED3" w:rsidRPr="00944D28" w:rsidRDefault="00853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C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7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E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7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2DD2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03B22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0EA02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81206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AE53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160CD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FBE28" w:rsidR="00B87ED3" w:rsidRPr="00944D28" w:rsidRDefault="008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E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6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B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E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BEDAF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3CB28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B6DA2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345C1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378DA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AE6CB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F8AFE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5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4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AD836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23D70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835E1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55B47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357F7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B19FC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AA121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B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7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4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AB4D1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88826" w:rsidR="00B87ED3" w:rsidRPr="00944D28" w:rsidRDefault="008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29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7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7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D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72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B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4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5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A0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