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DE300" w:rsidR="0061148E" w:rsidRPr="00C834E2" w:rsidRDefault="00381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F183" w:rsidR="0061148E" w:rsidRPr="00C834E2" w:rsidRDefault="00381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CDC9F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EE357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EF01C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24BBB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0E345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4F456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4D915" w:rsidR="00B87ED3" w:rsidRPr="00944D28" w:rsidRDefault="0038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875C8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0E93F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FA5E2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1C7E3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8500A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16C73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5851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F12D" w:rsidR="00B87ED3" w:rsidRPr="00944D28" w:rsidRDefault="00381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1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F7044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EF6DF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50261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3F027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9A445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CB09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57E1" w:rsidR="00B87ED3" w:rsidRPr="00944D28" w:rsidRDefault="0038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78F7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9656B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A8306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0F4E4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7D98F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14987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7499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0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DD3F2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0E2A3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37C13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3AB06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A493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6E7E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D12DF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0B605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B78A7" w:rsidR="00B87ED3" w:rsidRPr="00944D28" w:rsidRDefault="0038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B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7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35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7F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9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3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2022-10-24T05:59:00.0000000Z</dcterms:modified>
</coreProperties>
</file>