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A84FD" w:rsidR="0061148E" w:rsidRPr="00C834E2" w:rsidRDefault="002E73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7FBD" w:rsidR="0061148E" w:rsidRPr="00C834E2" w:rsidRDefault="002E73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30B2F" w:rsidR="00B87ED3" w:rsidRPr="00944D28" w:rsidRDefault="002E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21D72" w:rsidR="00B87ED3" w:rsidRPr="00944D28" w:rsidRDefault="002E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A54FE" w:rsidR="00B87ED3" w:rsidRPr="00944D28" w:rsidRDefault="002E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05A8F" w:rsidR="00B87ED3" w:rsidRPr="00944D28" w:rsidRDefault="002E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3F5B3" w:rsidR="00B87ED3" w:rsidRPr="00944D28" w:rsidRDefault="002E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F0B41" w:rsidR="00B87ED3" w:rsidRPr="00944D28" w:rsidRDefault="002E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56523" w:rsidR="00B87ED3" w:rsidRPr="00944D28" w:rsidRDefault="002E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50B3A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E3B91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88F49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90B66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62842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DE8C0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7A629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C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D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7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3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7C114" w:rsidR="00B87ED3" w:rsidRPr="00944D28" w:rsidRDefault="002E7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E4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37468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2066C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1553A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567DD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B9052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2AC4A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BF712" w:rsidR="00B87ED3" w:rsidRPr="00944D28" w:rsidRDefault="002E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F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E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8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1C7BE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8C0ED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6BC00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5510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F6AE0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D728B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43DC2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8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F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F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2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78E4F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57B4B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5699A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C489E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13F65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0B6B8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DE6A4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7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1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A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9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5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83E8D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39FC1" w:rsidR="00B87ED3" w:rsidRPr="00944D28" w:rsidRDefault="002E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C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7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07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2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4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6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C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0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3A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7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