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FC5C" w:rsidR="0061148E" w:rsidRPr="00C834E2" w:rsidRDefault="00445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7834" w:rsidR="0061148E" w:rsidRPr="00C834E2" w:rsidRDefault="00445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97908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ADE8F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7004B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FB4C9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9451C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C53A3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89CA" w:rsidR="00B87ED3" w:rsidRPr="00944D28" w:rsidRDefault="0044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706FB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D11F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5F0D0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9056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535C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27D73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B6A2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2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6EAF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95561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94362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0FF84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83AE6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7CD58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F021" w:rsidR="00B87ED3" w:rsidRPr="00944D28" w:rsidRDefault="0044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26C2" w:rsidR="00B87ED3" w:rsidRPr="00944D28" w:rsidRDefault="0044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4D02E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CC2B4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934F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CEA47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9859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C86B1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06063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55AB7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35AD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F11F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0190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F7C6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81AFB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45F29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0951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E631" w:rsidR="00B87ED3" w:rsidRPr="00944D28" w:rsidRDefault="0044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2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BE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8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5F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2022-10-24T06:39:00.0000000Z</dcterms:modified>
</coreProperties>
</file>