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51804" w:rsidR="0061148E" w:rsidRPr="00C834E2" w:rsidRDefault="00615E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3110C" w:rsidR="0061148E" w:rsidRPr="00C834E2" w:rsidRDefault="00615E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A6DA9" w:rsidR="00B87ED3" w:rsidRPr="00944D28" w:rsidRDefault="0061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D4C78" w:rsidR="00B87ED3" w:rsidRPr="00944D28" w:rsidRDefault="0061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0A340" w:rsidR="00B87ED3" w:rsidRPr="00944D28" w:rsidRDefault="0061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23969" w:rsidR="00B87ED3" w:rsidRPr="00944D28" w:rsidRDefault="0061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39940" w:rsidR="00B87ED3" w:rsidRPr="00944D28" w:rsidRDefault="0061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EE50A" w:rsidR="00B87ED3" w:rsidRPr="00944D28" w:rsidRDefault="0061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9443F" w:rsidR="00B87ED3" w:rsidRPr="00944D28" w:rsidRDefault="0061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B5A8B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014D6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637FA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E9B3D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44416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C665E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4179D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D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C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E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6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4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0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AC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E6B12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F52E9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9FC57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C39C7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A9B72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1C23B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85C6C" w:rsidR="00B87ED3" w:rsidRPr="00944D28" w:rsidRDefault="0061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06761" w:rsidR="00B87ED3" w:rsidRPr="00944D28" w:rsidRDefault="00615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46B70" w:rsidR="00B87ED3" w:rsidRPr="00944D28" w:rsidRDefault="00615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2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1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A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5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E7879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E939F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F9594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F89D3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231FB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3BACC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55EA3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0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1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A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7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2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C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2487C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ACBE3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B76EF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65CAE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6EE3B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FD58F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2483F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3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C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E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E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0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0AA69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EFF5C" w:rsidR="00B87ED3" w:rsidRPr="00944D28" w:rsidRDefault="0061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33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A4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D1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23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38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6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7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8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B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C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3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D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E5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0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2024-06-10T03:38:00.0000000Z</dcterms:modified>
</coreProperties>
</file>