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6BEB4" w:rsidR="0061148E" w:rsidRPr="00C834E2" w:rsidRDefault="009670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7F0F8" w:rsidR="0061148E" w:rsidRPr="00C834E2" w:rsidRDefault="009670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36E88" w:rsidR="00B87ED3" w:rsidRPr="00944D28" w:rsidRDefault="0096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2DF02" w:rsidR="00B87ED3" w:rsidRPr="00944D28" w:rsidRDefault="0096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22FF2" w:rsidR="00B87ED3" w:rsidRPr="00944D28" w:rsidRDefault="0096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CB14B" w:rsidR="00B87ED3" w:rsidRPr="00944D28" w:rsidRDefault="0096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A6D87" w:rsidR="00B87ED3" w:rsidRPr="00944D28" w:rsidRDefault="0096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42643" w:rsidR="00B87ED3" w:rsidRPr="00944D28" w:rsidRDefault="0096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58286" w:rsidR="00B87ED3" w:rsidRPr="00944D28" w:rsidRDefault="00967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5B24B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EA8BB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5423E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CD098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DE0D4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54EE9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734B6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5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B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B0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B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6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0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E1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25E22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FA2D1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14DCF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C3FFC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B536F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7D6C6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C2361" w:rsidR="00B87ED3" w:rsidRPr="00944D28" w:rsidRDefault="00967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7B01" w:rsidR="00B87ED3" w:rsidRPr="00944D28" w:rsidRDefault="00967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BC9F3" w:rsidR="00B87ED3" w:rsidRPr="00944D28" w:rsidRDefault="009670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2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C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5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87CBB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61F26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DDD70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B0FE9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49EC7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956C6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0D683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5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5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D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C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2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2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2FC09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EA53D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12839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48374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4E945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91A90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A89CA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B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5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0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3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5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C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5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69E3C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C7D37" w:rsidR="00B87ED3" w:rsidRPr="00944D28" w:rsidRDefault="00967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0D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CB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08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7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A6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D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A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4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F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E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0FA"/>
    <w:rsid w:val="009E33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2024-06-10T05:00:00.0000000Z</dcterms:modified>
</coreProperties>
</file>