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56870" w:rsidR="0061148E" w:rsidRPr="00C834E2" w:rsidRDefault="00CA12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49C9" w:rsidR="0061148E" w:rsidRPr="00C834E2" w:rsidRDefault="00CA12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DD53D" w:rsidR="00B87ED3" w:rsidRPr="00944D28" w:rsidRDefault="00CA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B802F" w:rsidR="00B87ED3" w:rsidRPr="00944D28" w:rsidRDefault="00CA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1348D" w:rsidR="00B87ED3" w:rsidRPr="00944D28" w:rsidRDefault="00CA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CA555" w:rsidR="00B87ED3" w:rsidRPr="00944D28" w:rsidRDefault="00CA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7DA3F" w:rsidR="00B87ED3" w:rsidRPr="00944D28" w:rsidRDefault="00CA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F813D" w:rsidR="00B87ED3" w:rsidRPr="00944D28" w:rsidRDefault="00CA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C5951" w:rsidR="00B87ED3" w:rsidRPr="00944D28" w:rsidRDefault="00CA1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7D3AFD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853FA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461E3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85BB4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42BFF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D97C2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56553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C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A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2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8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3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CE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C578B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8DA9E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AF1BF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9EC09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51B70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B0943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D8B34" w:rsidR="00B87ED3" w:rsidRPr="00944D28" w:rsidRDefault="00CA1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7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7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9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1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A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F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2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F5C81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BBE38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FB9B8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CA1FF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F4533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0965C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BF1DB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5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A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D37DE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6E444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9DB69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9DBB9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F5C51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D1941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10CB5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5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F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F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1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0748F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F23FA" w:rsidR="00B87ED3" w:rsidRPr="00944D28" w:rsidRDefault="00CA1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34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48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4D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BB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54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4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4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6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9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1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7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2C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2022-10-24T08:08:00.0000000Z</dcterms:modified>
</coreProperties>
</file>