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99D5" w:rsidR="0061148E" w:rsidRPr="00C834E2" w:rsidRDefault="00A100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0874" w:rsidR="0061148E" w:rsidRPr="00C834E2" w:rsidRDefault="00A100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A68BD" w:rsidR="00B87ED3" w:rsidRPr="00944D28" w:rsidRDefault="00A1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DB3E5" w:rsidR="00B87ED3" w:rsidRPr="00944D28" w:rsidRDefault="00A1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E9FA1" w:rsidR="00B87ED3" w:rsidRPr="00944D28" w:rsidRDefault="00A1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92F5C" w:rsidR="00B87ED3" w:rsidRPr="00944D28" w:rsidRDefault="00A1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80572" w:rsidR="00B87ED3" w:rsidRPr="00944D28" w:rsidRDefault="00A1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5F325" w:rsidR="00B87ED3" w:rsidRPr="00944D28" w:rsidRDefault="00A1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D734E" w:rsidR="00B87ED3" w:rsidRPr="00944D28" w:rsidRDefault="00A1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AA9AB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05C5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5F019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E0ED4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DB620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32E42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8D994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B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8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8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B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F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F2828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B901A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CB378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7A302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70D87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5DFFD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F21EA" w:rsidR="00B87ED3" w:rsidRPr="00944D28" w:rsidRDefault="00A1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4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D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F93A" w:rsidR="00B87ED3" w:rsidRPr="00944D28" w:rsidRDefault="00A10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4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D47C5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7F20E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E7071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81553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0CE85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B7B52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E5A7C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7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D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05214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9224C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183C5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2D01F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E7086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67D7B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82D83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9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5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6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8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6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209D0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1E493" w:rsidR="00B87ED3" w:rsidRPr="00944D28" w:rsidRDefault="00A1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C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C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F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D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F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F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A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7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D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C9"/>
    <w:rsid w:val="0088636F"/>
    <w:rsid w:val="008B28B7"/>
    <w:rsid w:val="008C2A62"/>
    <w:rsid w:val="00944D28"/>
    <w:rsid w:val="00A100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2024-06-10T11:45:00.0000000Z</dcterms:modified>
</coreProperties>
</file>