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3C53" w:rsidR="0061148E" w:rsidRPr="00C834E2" w:rsidRDefault="003D01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A333" w:rsidR="0061148E" w:rsidRPr="00C834E2" w:rsidRDefault="003D01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CCA81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D2FC1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14E6B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9EB07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B8296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9899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DDBD6" w:rsidR="00B87ED3" w:rsidRPr="00944D28" w:rsidRDefault="003D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B624B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7C083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D18B1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29D61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C03C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76BCD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BF1A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D8C0" w:rsidR="00B87ED3" w:rsidRPr="00944D28" w:rsidRDefault="003D0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35785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7EF47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6210A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BE094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7A035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573B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3173E" w:rsidR="00B87ED3" w:rsidRPr="00944D28" w:rsidRDefault="003D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3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6F068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6BAF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EC76A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E06B3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89DD1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67BCD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639B8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D9C9" w:rsidR="00B87ED3" w:rsidRPr="00944D28" w:rsidRDefault="003D0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BDE78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99305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15C5C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5467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3AC80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388A6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5E6D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136C" w:rsidR="00B87ED3" w:rsidRPr="00944D28" w:rsidRDefault="003D0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8D1A" w:rsidR="00B87ED3" w:rsidRPr="00944D28" w:rsidRDefault="003D0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C9A4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7BDC" w:rsidR="00B87ED3" w:rsidRPr="00944D28" w:rsidRDefault="003D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3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1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2024-06-10T12:05:00.0000000Z</dcterms:modified>
</coreProperties>
</file>