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FCD4" w:rsidR="0061148E" w:rsidRPr="00C834E2" w:rsidRDefault="00323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F30A" w:rsidR="0061148E" w:rsidRPr="00C834E2" w:rsidRDefault="00323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6A4CD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B83E7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F61D6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5FB82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53904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23EDD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E2C8" w:rsidR="00B87ED3" w:rsidRPr="00944D28" w:rsidRDefault="00323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34442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AC4BE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BE17F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51678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8D577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F55D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AE9CE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17C8" w:rsidR="00B87ED3" w:rsidRPr="00944D28" w:rsidRDefault="00323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3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50034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43564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2BE6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39EB7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5967F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1B563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2B5C" w:rsidR="00B87ED3" w:rsidRPr="00944D28" w:rsidRDefault="0032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2524" w:rsidR="00B87ED3" w:rsidRPr="00944D28" w:rsidRDefault="003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DB72" w:rsidR="00B87ED3" w:rsidRPr="00944D28" w:rsidRDefault="003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4F2D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D008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B7935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8D8E0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336DF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FC20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FA3A6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5144" w:rsidR="00B87ED3" w:rsidRPr="00944D28" w:rsidRDefault="003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8904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C933E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B36B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A495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CDCC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8400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56A7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B2D2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DA19" w:rsidR="00B87ED3" w:rsidRPr="00944D28" w:rsidRDefault="0032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1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16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7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23B0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2024-06-10T12:47:00.0000000Z</dcterms:modified>
</coreProperties>
</file>