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B0B0E" w:rsidR="0061148E" w:rsidRPr="00C834E2" w:rsidRDefault="005A6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E2575" w:rsidR="0061148E" w:rsidRPr="00C834E2" w:rsidRDefault="005A6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F9501" w:rsidR="00B87ED3" w:rsidRPr="00944D28" w:rsidRDefault="005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0F0A3" w:rsidR="00B87ED3" w:rsidRPr="00944D28" w:rsidRDefault="005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01FC2" w:rsidR="00B87ED3" w:rsidRPr="00944D28" w:rsidRDefault="005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89E58" w:rsidR="00B87ED3" w:rsidRPr="00944D28" w:rsidRDefault="005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D8D4F" w:rsidR="00B87ED3" w:rsidRPr="00944D28" w:rsidRDefault="005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34B16" w:rsidR="00B87ED3" w:rsidRPr="00944D28" w:rsidRDefault="005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0DF47" w:rsidR="00B87ED3" w:rsidRPr="00944D28" w:rsidRDefault="005A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EFA7D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428A0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1743D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F8715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50125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58EBC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AE9E7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C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7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5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E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9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1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C0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DE6DF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60172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CF6D2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D8C95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D272E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9E194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4FFF6" w:rsidR="00B87ED3" w:rsidRPr="00944D28" w:rsidRDefault="005A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E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2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5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4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F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C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24C49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74439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6AB48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434D7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90960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F6DFD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235C4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C940" w:rsidR="00B87ED3" w:rsidRPr="00944D28" w:rsidRDefault="005A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1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C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B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5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6D024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A759D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3790A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14818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67B8F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B4D0F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0E5CF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B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E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7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7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E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7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D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987E5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191FA" w:rsidR="00B87ED3" w:rsidRPr="00944D28" w:rsidRDefault="005A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E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FC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51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60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89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F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9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E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D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E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3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3A0F"/>
    <w:rsid w:val="003441B6"/>
    <w:rsid w:val="004324DA"/>
    <w:rsid w:val="004A7085"/>
    <w:rsid w:val="004D505A"/>
    <w:rsid w:val="004F73F6"/>
    <w:rsid w:val="00507530"/>
    <w:rsid w:val="0059344B"/>
    <w:rsid w:val="005A0636"/>
    <w:rsid w:val="005A6FA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2024-06-10T14:12:00.0000000Z</dcterms:modified>
</coreProperties>
</file>