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AE45" w:rsidR="0061148E" w:rsidRPr="00C834E2" w:rsidRDefault="00B85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503D" w:rsidR="0061148E" w:rsidRPr="00C834E2" w:rsidRDefault="00B85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883C5" w:rsidR="00B87ED3" w:rsidRPr="00944D28" w:rsidRDefault="00B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26C40" w:rsidR="00B87ED3" w:rsidRPr="00944D28" w:rsidRDefault="00B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20E8B" w:rsidR="00B87ED3" w:rsidRPr="00944D28" w:rsidRDefault="00B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DABC2" w:rsidR="00B87ED3" w:rsidRPr="00944D28" w:rsidRDefault="00B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B5CE5" w:rsidR="00B87ED3" w:rsidRPr="00944D28" w:rsidRDefault="00B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58A93" w:rsidR="00B87ED3" w:rsidRPr="00944D28" w:rsidRDefault="00B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2CD85" w:rsidR="00B87ED3" w:rsidRPr="00944D28" w:rsidRDefault="00B8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2EECD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507C1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CFB4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3CF76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D74B8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180A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D56E0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A8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69362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409B0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3107F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C1FA2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DFDFD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D115B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0F3FA" w:rsidR="00B87ED3" w:rsidRPr="00944D28" w:rsidRDefault="00B8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C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642A8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99B23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15256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11DB2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00B49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7689D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468D6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DB50A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09AF2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4DBAB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4E74C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A2994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BF70E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AB3A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7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F4442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0C61C" w:rsidR="00B87ED3" w:rsidRPr="00944D28" w:rsidRDefault="00B8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EC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7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F8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0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BF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D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66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2024-06-10T15:09:00.0000000Z</dcterms:modified>
</coreProperties>
</file>