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1E15E" w:rsidR="0061148E" w:rsidRPr="00C834E2" w:rsidRDefault="005B1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B78B" w:rsidR="0061148E" w:rsidRPr="00C834E2" w:rsidRDefault="005B1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DF330" w:rsidR="00B87ED3" w:rsidRPr="00944D28" w:rsidRDefault="005B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AEB70" w:rsidR="00B87ED3" w:rsidRPr="00944D28" w:rsidRDefault="005B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3CA0B" w:rsidR="00B87ED3" w:rsidRPr="00944D28" w:rsidRDefault="005B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0688C" w:rsidR="00B87ED3" w:rsidRPr="00944D28" w:rsidRDefault="005B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C2C61" w:rsidR="00B87ED3" w:rsidRPr="00944D28" w:rsidRDefault="005B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D17B5" w:rsidR="00B87ED3" w:rsidRPr="00944D28" w:rsidRDefault="005B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98CBF" w:rsidR="00B87ED3" w:rsidRPr="00944D28" w:rsidRDefault="005B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43257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716D3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7CE02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1FF16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E2CFF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1DC58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71BFC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6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3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6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1A799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9D40F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D5EE1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7938D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4B3D3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D5B80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217B9" w:rsidR="00B87ED3" w:rsidRPr="00944D28" w:rsidRDefault="005B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D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4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591DC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62E45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23D2B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ED224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75045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509FB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FA163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9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1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04F9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4832F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41052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9F631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83134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0CE1B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ED330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C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361DA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C9D9F" w:rsidR="00B87ED3" w:rsidRPr="00944D28" w:rsidRDefault="005B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4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B0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B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3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F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86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2022-10-24T15:55:00.0000000Z</dcterms:modified>
</coreProperties>
</file>