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9CD1" w:rsidR="0061148E" w:rsidRPr="00C834E2" w:rsidRDefault="005D3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71D0" w:rsidR="0061148E" w:rsidRPr="00C834E2" w:rsidRDefault="005D3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062BF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32E8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2C1C7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573DF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7A005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BAC00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4A22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09F94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C4FB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A9B5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7DCE1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1A247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8B199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AB05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F1A8" w:rsidR="00B87ED3" w:rsidRPr="00944D28" w:rsidRDefault="005D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511A" w:rsidR="00B87ED3" w:rsidRPr="00944D28" w:rsidRDefault="005D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692D" w:rsidR="00B87ED3" w:rsidRPr="00944D28" w:rsidRDefault="005D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A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01B1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3F197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326C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DF4AC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0D66C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ED88A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4411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07777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F194A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5068F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A9D9F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6F876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1E436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1DADB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D016C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1B48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D4D56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AF8B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62240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5EBD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52F60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0D9A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17BCD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5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1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D20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2024-06-10T15:37:00.0000000Z</dcterms:modified>
</coreProperties>
</file>