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69B81" w:rsidR="0061148E" w:rsidRPr="00C834E2" w:rsidRDefault="00117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21ED3" w:rsidR="0061148E" w:rsidRPr="00C834E2" w:rsidRDefault="00117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2DAEA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BB55F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4AA9B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E3C40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1405F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7048D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FA572" w:rsidR="00B87ED3" w:rsidRPr="00944D28" w:rsidRDefault="00117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B82A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31F9B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407F8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62CC1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10C76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F8A90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A4681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2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F8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D3C95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EF82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C04B7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FF9D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2DAAA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A41CF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275A2" w:rsidR="00B87ED3" w:rsidRPr="00944D28" w:rsidRDefault="0011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B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237A1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976F9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FEB82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C7A6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865EF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5C8D5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D10F3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1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6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F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07FB6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009A8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93C39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8D658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EA8F8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BA70A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E8DA3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48EE" w:rsidR="00B87ED3" w:rsidRPr="00944D28" w:rsidRDefault="0011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72C2B" w:rsidR="00B87ED3" w:rsidRPr="00944D28" w:rsidRDefault="00117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3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DACA8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B7DD0" w:rsidR="00B87ED3" w:rsidRPr="00944D28" w:rsidRDefault="0011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C0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C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9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16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7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A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6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DA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2022-10-24T18:03:00.0000000Z</dcterms:modified>
</coreProperties>
</file>