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C67E" w:rsidR="0061148E" w:rsidRPr="00C834E2" w:rsidRDefault="00266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3371" w:rsidR="0061148E" w:rsidRPr="00C834E2" w:rsidRDefault="00266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D89DC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8C0AE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C2009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8E2E1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909CE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FC385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A9F8" w:rsidR="00B87ED3" w:rsidRPr="00944D28" w:rsidRDefault="0026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9C634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66C1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B5CA3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569C0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69BB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E7A7C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68B7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6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A0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A5568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BDB89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F2DC4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4C9D2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73E40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8C5D6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F4C3C" w:rsidR="00B87ED3" w:rsidRPr="00944D28" w:rsidRDefault="0026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AFCB4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36147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F352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3630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40F2F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03858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279A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785EA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714C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20D5C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2B344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CB0C5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BA40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7CB2A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513B5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EE22B" w:rsidR="00B87ED3" w:rsidRPr="00944D28" w:rsidRDefault="0026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B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F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D8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A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0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1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B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2024-06-10T19:50:00.0000000Z</dcterms:modified>
</coreProperties>
</file>