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44A74" w:rsidR="0061148E" w:rsidRPr="00C834E2" w:rsidRDefault="00A373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49D9" w:rsidR="0061148E" w:rsidRPr="00C834E2" w:rsidRDefault="00A373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8F4A4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CAA35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1F418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13E8B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B1E9B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2A85B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10BD" w:rsidR="00B87ED3" w:rsidRPr="00944D28" w:rsidRDefault="00A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ACDC0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C3386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FFBD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BA96A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27900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0A2F9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320EA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8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9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59303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9DB6E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D0B30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02EEC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C91D0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E9143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40395" w:rsidR="00B87ED3" w:rsidRPr="00944D28" w:rsidRDefault="00A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4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F087A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AE066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6E71B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FD16C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10FB9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5DDDA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2F5CA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4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C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6B33E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33E6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EDA20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B6809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8D767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F562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2CADF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8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08A6B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5CC7F" w:rsidR="00B87ED3" w:rsidRPr="00944D28" w:rsidRDefault="00A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A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6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A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E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38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2022-10-24T19:36:00.0000000Z</dcterms:modified>
</coreProperties>
</file>