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F28A7" w:rsidR="0061148E" w:rsidRPr="00C834E2" w:rsidRDefault="002C17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D4699" w:rsidR="0061148E" w:rsidRPr="00C834E2" w:rsidRDefault="002C17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FD7E7C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9F92C4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87797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1764B2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261D8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8B985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E292A" w:rsidR="00B87ED3" w:rsidRPr="00944D28" w:rsidRDefault="002C17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8B8553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24C6B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B2B46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DCA57E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B799C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78AEC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12A157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6A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A7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7D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5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4F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95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4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D708C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D4784C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D298E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77481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76BCD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B0E99D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364D4E" w:rsidR="00B87ED3" w:rsidRPr="00944D28" w:rsidRDefault="002C17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3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7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FF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D5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F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FE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A172D9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368427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2692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15EE1F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7D21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1B67B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52FF2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F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8A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6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5CE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00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2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B93A37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76BBF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47DA53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1AE70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DCE943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101083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A88D8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FA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D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F8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91051E" w:rsidR="00B87ED3" w:rsidRPr="00944D28" w:rsidRDefault="002C17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C0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1A204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C4B5B" w:rsidR="00B87ED3" w:rsidRPr="00944D28" w:rsidRDefault="002C17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16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058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07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7977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771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03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4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0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D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E7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C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172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