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3872" w:rsidR="0061148E" w:rsidRPr="00C834E2" w:rsidRDefault="00D15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6E575" w:rsidR="0061148E" w:rsidRPr="00C834E2" w:rsidRDefault="00D15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25E7C" w:rsidR="00B87ED3" w:rsidRPr="00944D28" w:rsidRDefault="00D1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1C377" w:rsidR="00B87ED3" w:rsidRPr="00944D28" w:rsidRDefault="00D1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2B8F0" w:rsidR="00B87ED3" w:rsidRPr="00944D28" w:rsidRDefault="00D1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79F68" w:rsidR="00B87ED3" w:rsidRPr="00944D28" w:rsidRDefault="00D1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7B488" w:rsidR="00B87ED3" w:rsidRPr="00944D28" w:rsidRDefault="00D1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F9AE3" w:rsidR="00B87ED3" w:rsidRPr="00944D28" w:rsidRDefault="00D1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EF2BE" w:rsidR="00B87ED3" w:rsidRPr="00944D28" w:rsidRDefault="00D1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F9732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324B5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A5650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045F7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46218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CBC16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78A9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8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D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12CC2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71EFF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D1344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8EE01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CBEA5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5289A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F0C39" w:rsidR="00B87ED3" w:rsidRPr="00944D28" w:rsidRDefault="00D1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F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A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9451C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8D253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CABCC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90CB1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1A859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46A76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26C2A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9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4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9A865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14BD6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B58C3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183E0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7100D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3F3D0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03040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D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F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98684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7AA58" w:rsidR="00B87ED3" w:rsidRPr="00944D28" w:rsidRDefault="00D1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3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E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7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4A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941D" w:rsidR="00B87ED3" w:rsidRPr="00944D28" w:rsidRDefault="00D15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1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B16"/>
    <w:rsid w:val="00B318D0"/>
    <w:rsid w:val="00B87ED3"/>
    <w:rsid w:val="00BD2EA8"/>
    <w:rsid w:val="00C65D02"/>
    <w:rsid w:val="00C834E2"/>
    <w:rsid w:val="00CE6365"/>
    <w:rsid w:val="00D153B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2024-06-10T21:56:00.0000000Z</dcterms:modified>
</coreProperties>
</file>