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2B4B2" w:rsidR="0061148E" w:rsidRPr="00C834E2" w:rsidRDefault="00E47F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06C34" w:rsidR="0061148E" w:rsidRPr="00C834E2" w:rsidRDefault="00E47F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6AA25" w:rsidR="00B87ED3" w:rsidRPr="00944D28" w:rsidRDefault="00E4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C17A4" w:rsidR="00B87ED3" w:rsidRPr="00944D28" w:rsidRDefault="00E4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5785A6" w:rsidR="00B87ED3" w:rsidRPr="00944D28" w:rsidRDefault="00E4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D38D3" w:rsidR="00B87ED3" w:rsidRPr="00944D28" w:rsidRDefault="00E4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9ECE4F" w:rsidR="00B87ED3" w:rsidRPr="00944D28" w:rsidRDefault="00E4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06D08" w:rsidR="00B87ED3" w:rsidRPr="00944D28" w:rsidRDefault="00E4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48D83" w:rsidR="00B87ED3" w:rsidRPr="00944D28" w:rsidRDefault="00E4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EDA45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56CCC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70F65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82E46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0A21F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7C49F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4ED7A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83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B9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6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3F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8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75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A83A2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63A850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CECA1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322AA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D0E29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7FD2AB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6CCF9" w:rsidR="00B87ED3" w:rsidRPr="00944D28" w:rsidRDefault="00E4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8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C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E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5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4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1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2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48356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94F8A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A33BC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8A7A52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72D05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13DCB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998C4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F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D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F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3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6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C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6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802E2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A9E94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867C0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8CF33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AF470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1A497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E56DD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3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2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0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0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3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7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2A633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5A631" w:rsidR="00B87ED3" w:rsidRPr="00944D28" w:rsidRDefault="00E4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40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D2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D2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66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89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505E5" w:rsidR="00B87ED3" w:rsidRPr="00944D28" w:rsidRDefault="00E47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5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B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8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C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5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B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7F8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2022-10-24T21:43:00.0000000Z</dcterms:modified>
</coreProperties>
</file>