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868F" w:rsidR="0061148E" w:rsidRPr="00C834E2" w:rsidRDefault="008C3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3009" w:rsidR="0061148E" w:rsidRPr="00C834E2" w:rsidRDefault="008C3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96192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74775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3F40B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D8A9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AE3B4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280B3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B750A" w:rsidR="00B87ED3" w:rsidRPr="00944D28" w:rsidRDefault="008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C59D4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E07DB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1D19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69AE7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69D0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55D6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CF939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B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D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66E78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31115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11DB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9007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55520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5F6BB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7F3B3" w:rsidR="00B87ED3" w:rsidRPr="00944D28" w:rsidRDefault="008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9BB7" w:rsidR="00B87ED3" w:rsidRPr="00944D28" w:rsidRDefault="008C3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E438" w:rsidR="00B87ED3" w:rsidRPr="00944D28" w:rsidRDefault="008C3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F9E39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15FE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538F6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DE7FA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DF417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C75BB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D73A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B55CA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CD34F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B4A0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DBF98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E6507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A947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2D35F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6DFB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57BBD" w:rsidR="00B87ED3" w:rsidRPr="00944D28" w:rsidRDefault="008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0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7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7F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6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F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DD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2024-06-10T22:38:00.0000000Z</dcterms:modified>
</coreProperties>
</file>