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F93D" w:rsidR="0061148E" w:rsidRPr="00C834E2" w:rsidRDefault="002858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66C25" w:rsidR="0061148E" w:rsidRPr="00C834E2" w:rsidRDefault="002858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9BF6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23CA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9F959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A9084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BC310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653C2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428A9" w:rsidR="00B87ED3" w:rsidRPr="00944D28" w:rsidRDefault="00285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89A62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DADD4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E0B0D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23CAC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37B0B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52E5E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CD2E1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A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E7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CD645" w:rsidR="00B87ED3" w:rsidRPr="00944D28" w:rsidRDefault="00285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E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D7809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0C95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D925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DF517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B329A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BCE6B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75391" w:rsidR="00B87ED3" w:rsidRPr="00944D28" w:rsidRDefault="00285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2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A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D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0E3B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99A0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68F89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DCEF9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565A2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AB634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B455F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1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99ED6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425E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59487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302D7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F9A3C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9D37D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09FD5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1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F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C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1D8E" w:rsidR="00B87ED3" w:rsidRPr="00944D28" w:rsidRDefault="00285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64796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3FC3A" w:rsidR="00B87ED3" w:rsidRPr="00944D28" w:rsidRDefault="00285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5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D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38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C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8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D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E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0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6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85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D7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2024-06-10T23:20:00.0000000Z</dcterms:modified>
</coreProperties>
</file>