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AD22" w:rsidR="0061148E" w:rsidRPr="00C834E2" w:rsidRDefault="002C5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387C2" w:rsidR="0061148E" w:rsidRPr="00C834E2" w:rsidRDefault="002C5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C1A22" w:rsidR="00B87ED3" w:rsidRPr="00944D28" w:rsidRDefault="002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62DB2" w:rsidR="00B87ED3" w:rsidRPr="00944D28" w:rsidRDefault="002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5B14B" w:rsidR="00B87ED3" w:rsidRPr="00944D28" w:rsidRDefault="002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354B2" w:rsidR="00B87ED3" w:rsidRPr="00944D28" w:rsidRDefault="002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94D32" w:rsidR="00B87ED3" w:rsidRPr="00944D28" w:rsidRDefault="002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2F0D2" w:rsidR="00B87ED3" w:rsidRPr="00944D28" w:rsidRDefault="002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A01CD" w:rsidR="00B87ED3" w:rsidRPr="00944D28" w:rsidRDefault="002C5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C88BC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904E5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56AD1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935AB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4EDEF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9C1EC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D6220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D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F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C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A56CF" w:rsidR="00B87ED3" w:rsidRPr="00944D28" w:rsidRDefault="002C5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A1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95BF1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D460C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F763E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79B68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6FA3A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1ED2E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81991" w:rsidR="00B87ED3" w:rsidRPr="00944D28" w:rsidRDefault="002C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8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5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7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A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9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9D28E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8FE10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ACA63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7F662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F48EE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0DE16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9FB21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F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7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3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3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D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3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EB381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A0C05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688FD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7E6A8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4E585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724F9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8DBED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9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2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8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36BA7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1CC587" w:rsidR="00B87ED3" w:rsidRPr="00944D28" w:rsidRDefault="002C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D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B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CB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3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6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4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D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34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A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2024-06-11T20:45:00.0000000Z</dcterms:modified>
</coreProperties>
</file>