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14359" w:rsidR="0061148E" w:rsidRPr="00C834E2" w:rsidRDefault="00836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49344" w:rsidR="0061148E" w:rsidRPr="00C834E2" w:rsidRDefault="00836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123D9" w:rsidR="00B87ED3" w:rsidRPr="00944D28" w:rsidRDefault="0083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3F9D2" w:rsidR="00B87ED3" w:rsidRPr="00944D28" w:rsidRDefault="0083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06294" w:rsidR="00B87ED3" w:rsidRPr="00944D28" w:rsidRDefault="0083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CA806" w:rsidR="00B87ED3" w:rsidRPr="00944D28" w:rsidRDefault="0083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14AF8" w:rsidR="00B87ED3" w:rsidRPr="00944D28" w:rsidRDefault="0083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4ABF5" w:rsidR="00B87ED3" w:rsidRPr="00944D28" w:rsidRDefault="0083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42694" w:rsidR="00B87ED3" w:rsidRPr="00944D28" w:rsidRDefault="0083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EC39B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6A6AA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73CA4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08C07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36A51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2C73E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F9379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E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2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96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8C0D8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7D5D8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1598F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CE569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D0B61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67EBE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C6B20" w:rsidR="00B87ED3" w:rsidRPr="00944D28" w:rsidRDefault="0083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B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5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9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A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9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6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302ED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6FB7B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7458F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47012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ECA2B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A1D60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2CE79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4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A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4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C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B7C0" w:rsidR="00B87ED3" w:rsidRPr="00944D28" w:rsidRDefault="0083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0C67E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083EC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EC308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F108A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36DBD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5D8AB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D938B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C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A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5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30EEC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78D1F" w:rsidR="00B87ED3" w:rsidRPr="00944D28" w:rsidRDefault="0083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B7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54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7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5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D7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0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9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E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6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6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C8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