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99BAC" w:rsidR="0061148E" w:rsidRPr="00C834E2" w:rsidRDefault="006456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38290" w:rsidR="0061148E" w:rsidRPr="00C834E2" w:rsidRDefault="006456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4923D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30448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2B2F8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0EEC0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0DB9B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A9510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72F7E" w:rsidR="00B87ED3" w:rsidRPr="00944D28" w:rsidRDefault="0064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24B5B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D1167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C3EF9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4C0F2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25640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2BB2D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D37D3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8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A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3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3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CCF83" w:rsidR="00B87ED3" w:rsidRPr="00944D28" w:rsidRDefault="0064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AF061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EE2D4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5B18E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9EB79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E5016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F25D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FD85B" w:rsidR="00B87ED3" w:rsidRPr="00944D28" w:rsidRDefault="0064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BB8B" w:rsidR="00B87ED3" w:rsidRPr="00944D28" w:rsidRDefault="0064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3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84681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57476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31E3F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6344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620ED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38AA7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067B0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5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1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A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066C7" w:rsidR="00B87ED3" w:rsidRPr="00944D28" w:rsidRDefault="0064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23DB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FD4CE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94DC5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E7FB0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1F8DA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A7492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E94A2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3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9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8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2602E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01200" w:rsidR="00B87ED3" w:rsidRPr="00944D28" w:rsidRDefault="0064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7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0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6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4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4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A14"/>
    <w:rsid w:val="004324DA"/>
    <w:rsid w:val="004A7085"/>
    <w:rsid w:val="004D505A"/>
    <w:rsid w:val="004F73F6"/>
    <w:rsid w:val="00507530"/>
    <w:rsid w:val="0059344B"/>
    <w:rsid w:val="005A0636"/>
    <w:rsid w:val="0061148E"/>
    <w:rsid w:val="0064566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2024-06-11T23:23:00.0000000Z</dcterms:modified>
</coreProperties>
</file>