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56FAC" w:rsidR="0061148E" w:rsidRPr="00C834E2" w:rsidRDefault="008030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37CB" w:rsidR="0061148E" w:rsidRPr="00C834E2" w:rsidRDefault="008030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6C712" w:rsidR="00B87ED3" w:rsidRPr="00944D28" w:rsidRDefault="0080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E9925" w:rsidR="00B87ED3" w:rsidRPr="00944D28" w:rsidRDefault="0080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F636E" w:rsidR="00B87ED3" w:rsidRPr="00944D28" w:rsidRDefault="0080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5ED04" w:rsidR="00B87ED3" w:rsidRPr="00944D28" w:rsidRDefault="0080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AACC9" w:rsidR="00B87ED3" w:rsidRPr="00944D28" w:rsidRDefault="0080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A904F" w:rsidR="00B87ED3" w:rsidRPr="00944D28" w:rsidRDefault="0080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BCFA3" w:rsidR="00B87ED3" w:rsidRPr="00944D28" w:rsidRDefault="0080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C4BDA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145D4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75580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86AC0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DE658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F46F6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01B3F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6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0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4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A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1F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2A511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1F4DC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3A660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8896A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C532B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1483F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72FBF" w:rsidR="00B87ED3" w:rsidRPr="00944D28" w:rsidRDefault="0080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3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B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C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F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D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F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E8FD4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1D087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FB96A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CF52B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DA4E0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B83F3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0B410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C0DE7" w:rsidR="00B87ED3" w:rsidRPr="00944D28" w:rsidRDefault="00803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6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D25B9" w:rsidR="00B87ED3" w:rsidRPr="00944D28" w:rsidRDefault="00803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E7A12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79BAE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DB072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EDD38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F3D61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68F02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D852F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C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6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9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9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B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C9AC0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44623" w:rsidR="00B87ED3" w:rsidRPr="00944D28" w:rsidRDefault="0080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87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F3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5A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CE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92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9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3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3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A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9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0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033"/>
    <w:rsid w:val="00810317"/>
    <w:rsid w:val="008348EC"/>
    <w:rsid w:val="00883F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2024-06-12T00:53:00.0000000Z</dcterms:modified>
</coreProperties>
</file>