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8180" w:rsidR="0061148E" w:rsidRPr="00C834E2" w:rsidRDefault="003B1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506A9" w:rsidR="0061148E" w:rsidRPr="00C834E2" w:rsidRDefault="003B1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3E6CE" w:rsidR="00B87ED3" w:rsidRPr="00944D28" w:rsidRDefault="003B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4605D" w:rsidR="00B87ED3" w:rsidRPr="00944D28" w:rsidRDefault="003B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4380B" w:rsidR="00B87ED3" w:rsidRPr="00944D28" w:rsidRDefault="003B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EC01C" w:rsidR="00B87ED3" w:rsidRPr="00944D28" w:rsidRDefault="003B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17BC7" w:rsidR="00B87ED3" w:rsidRPr="00944D28" w:rsidRDefault="003B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A29A7" w:rsidR="00B87ED3" w:rsidRPr="00944D28" w:rsidRDefault="003B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FC707" w:rsidR="00B87ED3" w:rsidRPr="00944D28" w:rsidRDefault="003B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F2A1B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53779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D623F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A5FE6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D3AF2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6A458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57E0D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F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E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B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18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C051A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D250D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523B8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0ED5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0EB94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0355F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1A864" w:rsidR="00B87ED3" w:rsidRPr="00944D28" w:rsidRDefault="003B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C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8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A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FAE26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F0260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902D5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57535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3819C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97B51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3ED2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E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E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615B6" w:rsidR="00B87ED3" w:rsidRPr="00944D28" w:rsidRDefault="003B1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83DA0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40967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A8DB0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7EE82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CE609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06F0D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33C38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9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A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5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9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81620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E3033" w:rsidR="00B87ED3" w:rsidRPr="00944D28" w:rsidRDefault="003B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A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B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F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CF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0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5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B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A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F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2024-06-12T01:35:00.0000000Z</dcterms:modified>
</coreProperties>
</file>