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A730F" w:rsidR="0061148E" w:rsidRPr="00C834E2" w:rsidRDefault="00E55E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29A58" w:rsidR="00B87ED3" w:rsidRPr="00944D28" w:rsidRDefault="00E5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0CEFB" w:rsidR="00B87ED3" w:rsidRPr="00944D28" w:rsidRDefault="00E5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4F5288" w:rsidR="00B87ED3" w:rsidRPr="00944D28" w:rsidRDefault="00E5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25A15" w:rsidR="00B87ED3" w:rsidRPr="00944D28" w:rsidRDefault="00E5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8345C8" w:rsidR="00B87ED3" w:rsidRPr="00944D28" w:rsidRDefault="00E5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8490E5" w:rsidR="00B87ED3" w:rsidRPr="00944D28" w:rsidRDefault="00E5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51E94" w:rsidR="00B87ED3" w:rsidRPr="00944D28" w:rsidRDefault="00E55E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A79E0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EDA98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33756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1542B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0D6A0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D3AA7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2691E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6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C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E8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6D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6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77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E1516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5631C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C2387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3A63E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6EEDC5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B4983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5BB7B3" w:rsidR="00B87ED3" w:rsidRPr="00944D28" w:rsidRDefault="00E55E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7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D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F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3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C7255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83B29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FF97B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B6C1A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3704A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908A1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AB35F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B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2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E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7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266D92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477B3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BCE28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320AF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5593D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A9F73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34B8E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6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0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0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3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6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EB58D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6AAC5" w:rsidR="00B87ED3" w:rsidRPr="00944D28" w:rsidRDefault="00E55E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14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0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CF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84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54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7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2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F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F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5E1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