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3C4F82A1" w:rsidR="00E220D7" w:rsidRPr="00EA69E9" w:rsidRDefault="00CA1ACB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EE47F" w:rsidR="00B87ED3" w:rsidRPr="00FC7F6A" w:rsidRDefault="00CA1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DFFB33" w:rsidR="00B87ED3" w:rsidRPr="00FC7F6A" w:rsidRDefault="00CA1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65E3F" w:rsidR="00B87ED3" w:rsidRPr="00FC7F6A" w:rsidRDefault="00CA1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73E1F" w:rsidR="00B87ED3" w:rsidRPr="00FC7F6A" w:rsidRDefault="00CA1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1A3857" w:rsidR="00B87ED3" w:rsidRPr="00FC7F6A" w:rsidRDefault="00CA1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78DDD8" w:rsidR="00B87ED3" w:rsidRPr="00FC7F6A" w:rsidRDefault="00CA1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62A8BC" w:rsidR="00B87ED3" w:rsidRPr="00FC7F6A" w:rsidRDefault="00CA1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F01A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3EB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8AB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961D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69D24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064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9A46D8" w:rsidR="00B87ED3" w:rsidRPr="00D44524" w:rsidRDefault="00CA1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357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18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B0B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E4E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591D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243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9C8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FB431C" w:rsidR="000B5588" w:rsidRPr="00D44524" w:rsidRDefault="00CA1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95C845" w:rsidR="000B5588" w:rsidRPr="00D44524" w:rsidRDefault="00CA1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7FF934" w:rsidR="000B5588" w:rsidRPr="00D44524" w:rsidRDefault="00CA1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4F019C" w:rsidR="000B5588" w:rsidRPr="00D44524" w:rsidRDefault="00CA1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76472E20" w:rsidR="000B5588" w:rsidRPr="00D44524" w:rsidRDefault="00CA1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89F910" w:rsidR="000B5588" w:rsidRPr="00D44524" w:rsidRDefault="00CA1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BB9EE0" w:rsidR="000B5588" w:rsidRPr="00D44524" w:rsidRDefault="00CA1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4A5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0C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884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FD8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3C18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248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CAC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4A768A" w:rsidR="00846B8B" w:rsidRPr="00D44524" w:rsidRDefault="00CA1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C551C3" w:rsidR="00846B8B" w:rsidRPr="00D44524" w:rsidRDefault="00CA1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5CF24E" w:rsidR="00846B8B" w:rsidRPr="00D44524" w:rsidRDefault="00CA1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8D4313" w:rsidR="00846B8B" w:rsidRPr="00D44524" w:rsidRDefault="00CA1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8F24974" w:rsidR="00846B8B" w:rsidRPr="00D44524" w:rsidRDefault="00CA1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7F955D" w:rsidR="00846B8B" w:rsidRPr="00D44524" w:rsidRDefault="00CA1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155D8E" w:rsidR="00846B8B" w:rsidRPr="00D44524" w:rsidRDefault="00CA1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B27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DE6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C86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52F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21F8B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91D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B2F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2EE5BA" w:rsidR="007A5870" w:rsidRPr="00D44524" w:rsidRDefault="00CA1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571E60" w:rsidR="007A5870" w:rsidRPr="00D44524" w:rsidRDefault="00CA1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59ABCC" w:rsidR="007A5870" w:rsidRPr="00D44524" w:rsidRDefault="00CA1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4D626F" w:rsidR="007A5870" w:rsidRPr="00D44524" w:rsidRDefault="00CA1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2905432" w:rsidR="007A5870" w:rsidRPr="00D44524" w:rsidRDefault="00CA1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2AE169" w:rsidR="007A5870" w:rsidRPr="00D44524" w:rsidRDefault="00CA1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4B5354" w:rsidR="007A5870" w:rsidRPr="00D44524" w:rsidRDefault="00CA1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2FD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34E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209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C5F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5FAD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165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C8A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E0BC4B" w:rsidR="0021795A" w:rsidRPr="00D44524" w:rsidRDefault="00CA1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32F498" w:rsidR="0021795A" w:rsidRPr="00D44524" w:rsidRDefault="00CA1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6EEB3A" w:rsidR="0021795A" w:rsidRPr="00D44524" w:rsidRDefault="00CA1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56218D" w:rsidR="0021795A" w:rsidRPr="00D44524" w:rsidRDefault="00CA1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26FF7EE3" w:rsidR="0021795A" w:rsidRPr="00D44524" w:rsidRDefault="00CA1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E89AE2" w:rsidR="0021795A" w:rsidRPr="00D44524" w:rsidRDefault="00CA1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513CF8" w:rsidR="0021795A" w:rsidRPr="00D44524" w:rsidRDefault="00CA1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A48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DE5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42B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521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2B38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8AC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9CC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5F75C5" w:rsidR="00DF25F7" w:rsidRPr="00D44524" w:rsidRDefault="00CA1A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CF28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FC6B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5435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0EEF3F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3DB2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F1EA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35DF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5FF9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B11A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8E30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0B7485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E2DA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C306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1A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ACB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2023-07-03T20:01:00.0000000Z</dcterms:modified>
</coreProperties>
</file>