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72A5E" w:rsidR="0061148E" w:rsidRPr="00177744" w:rsidRDefault="00A800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86C8A" w:rsidR="0061148E" w:rsidRPr="00177744" w:rsidRDefault="00A800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8C52D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6CF04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0E90C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8975A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7657D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3DA38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5197F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1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0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9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3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D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7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0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6C3AE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F9429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D81A7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47E0E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05761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DCEA3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85E1B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D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3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3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4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4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C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E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AC743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ADFBE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55E1F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F07E7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8BC0C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7BFB8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7F45F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1DAE6C" w:rsidR="00B87ED3" w:rsidRPr="00177744" w:rsidRDefault="00A800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6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8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F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2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2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6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E427F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8797A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B0102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80174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FB902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5E332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EFB98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9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9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2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C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9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9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6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07846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49535" w:rsidR="00B87ED3" w:rsidRPr="00177744" w:rsidRDefault="00A8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A2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8B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FA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BD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AB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2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D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9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8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4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E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A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006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2021-06-15T00:46:00Z</dcterms:modified>
</cp:coreProperties>
</file>