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84EC0" w:rsidR="0061148E" w:rsidRPr="00177744" w:rsidRDefault="00ED0F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2A3E" w:rsidR="0061148E" w:rsidRPr="00177744" w:rsidRDefault="00ED0F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ACFC6" w:rsidR="004A6494" w:rsidRPr="00177744" w:rsidRDefault="00ED0F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F1594" w:rsidR="004A6494" w:rsidRPr="00177744" w:rsidRDefault="00ED0F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B9DDE" w:rsidR="004A6494" w:rsidRPr="00177744" w:rsidRDefault="00ED0F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E112C" w:rsidR="004A6494" w:rsidRPr="00177744" w:rsidRDefault="00ED0F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DE1B5" w:rsidR="004A6494" w:rsidRPr="00177744" w:rsidRDefault="00ED0F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B9BE0" w:rsidR="004A6494" w:rsidRPr="00177744" w:rsidRDefault="00ED0F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5F2A8" w:rsidR="004A6494" w:rsidRPr="00177744" w:rsidRDefault="00ED0F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46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C3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F7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42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52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F6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2FA30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A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E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5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F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C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64B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4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E518A8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239460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A2AD7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DE353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CF058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FEC497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F22DD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F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F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A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6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D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8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5EB20" w:rsidR="00B87ED3" w:rsidRPr="00177744" w:rsidRDefault="00ED0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D2649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47B68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BFD0E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EE9A1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E1E25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B130ED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AE428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B5B816" w:rsidR="00B87ED3" w:rsidRPr="00177744" w:rsidRDefault="00ED0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F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77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A5A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75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E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F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A1DAA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CB4E2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5A9F85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82556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F6512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1417F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BC473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0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34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68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D3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52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2A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C3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7FB81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280E3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D4D95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BF3557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4B605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23AE0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E7A66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8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47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6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E4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7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9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A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101C58" w:rsidR="00B87ED3" w:rsidRPr="00177744" w:rsidRDefault="00ED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0E3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F03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BD7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CFA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7E2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3E2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1C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7E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75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552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53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D9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BD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EB6"/>
    <w:rsid w:val="00DF4DF7"/>
    <w:rsid w:val="00ED0B72"/>
    <w:rsid w:val="00ED0FD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2024-06-09T10:08:00.0000000Z</dcterms:modified>
</coreProperties>
</file>