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BCED" w:rsidR="0061148E" w:rsidRPr="00177744" w:rsidRDefault="00BD3F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9D97" w:rsidR="0061148E" w:rsidRPr="00177744" w:rsidRDefault="00BD3F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B62BC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6FECD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66C0A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41CDA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33FE7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F626B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2A23C" w:rsidR="004A6494" w:rsidRPr="00177744" w:rsidRDefault="00BD3F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07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1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28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65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65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7D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21782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7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D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9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C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6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A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C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B8894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D7EB5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4241C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07D9E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8F5D4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4D98A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371D3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3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2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9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F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B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A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2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94818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86795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5D5BB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AAFFC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694E9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8252F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1DD4E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F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5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E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B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7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3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117BE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00519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F1F71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70F00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AE978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B3BE0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9BE4D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8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0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6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7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B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4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6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CEA5E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4867A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285BF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8BC86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C81CC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8FD1B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22A6A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7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14E87" w:rsidR="00B87ED3" w:rsidRPr="00177744" w:rsidRDefault="00BD3F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1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5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C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2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2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80C48E" w:rsidR="00B87ED3" w:rsidRPr="00177744" w:rsidRDefault="00BD3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E1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72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393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8C7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234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761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01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19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65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B7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14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F7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55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3B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3F0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2024-06-09T13:19:00.0000000Z</dcterms:modified>
</coreProperties>
</file>