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69DA" w:rsidR="0061148E" w:rsidRPr="00177744" w:rsidRDefault="006A1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BC4EB" w:rsidR="0061148E" w:rsidRPr="00177744" w:rsidRDefault="006A1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EBB3A" w:rsidR="004A6494" w:rsidRPr="00177744" w:rsidRDefault="006A1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E818D" w:rsidR="004A6494" w:rsidRPr="00177744" w:rsidRDefault="006A1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FA977" w:rsidR="004A6494" w:rsidRPr="00177744" w:rsidRDefault="006A1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22BB5" w:rsidR="004A6494" w:rsidRPr="00177744" w:rsidRDefault="006A1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11A58" w:rsidR="004A6494" w:rsidRPr="00177744" w:rsidRDefault="006A1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C0379" w:rsidR="004A6494" w:rsidRPr="00177744" w:rsidRDefault="006A1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1D0C2" w:rsidR="004A6494" w:rsidRPr="00177744" w:rsidRDefault="006A1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E6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75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41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3A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1D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B6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A603B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9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C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B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B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F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A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8A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E5D84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015A3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8E2AC6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8E2CC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D61411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23700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164B9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6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A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B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1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C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4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7915D" w:rsidR="00B87ED3" w:rsidRPr="00177744" w:rsidRDefault="006A1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973F1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C5230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0EA40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47405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39C1E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BD8E9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0EE91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D7EFF" w:rsidR="00B87ED3" w:rsidRPr="00177744" w:rsidRDefault="006A1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9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7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3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8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D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C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9F703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9CE44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D839A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A33D6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CDF3C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20DE1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0AA5D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5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A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E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3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C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B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4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00CB2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4C8B2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32DD6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CB4C9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FD985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F8BDA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A0CB3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3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4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2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0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8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4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5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474AF5" w:rsidR="00B87ED3" w:rsidRPr="00177744" w:rsidRDefault="006A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18D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ED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768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CEA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F24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B47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13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F4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E4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25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CB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EB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36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10F6"/>
    <w:rsid w:val="006B1B9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2024-06-09T16:00:00.0000000Z</dcterms:modified>
</coreProperties>
</file>