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E63A" w:rsidR="0061148E" w:rsidRPr="00177744" w:rsidRDefault="000C3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F5B08" w:rsidR="0061148E" w:rsidRPr="00177744" w:rsidRDefault="000C3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B046A" w:rsidR="004A6494" w:rsidRPr="00177744" w:rsidRDefault="000C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24917" w:rsidR="004A6494" w:rsidRPr="00177744" w:rsidRDefault="000C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F465A" w:rsidR="004A6494" w:rsidRPr="00177744" w:rsidRDefault="000C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008D8" w:rsidR="004A6494" w:rsidRPr="00177744" w:rsidRDefault="000C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8A388" w:rsidR="004A6494" w:rsidRPr="00177744" w:rsidRDefault="000C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ECA91" w:rsidR="004A6494" w:rsidRPr="00177744" w:rsidRDefault="000C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2FFCA" w:rsidR="004A6494" w:rsidRPr="00177744" w:rsidRDefault="000C3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43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48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94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0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18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81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4C9E1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4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D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2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8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3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3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1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2B9C6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59F17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FC6D4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D0F48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75BDF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B0BC4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7B124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D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5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B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0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C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F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3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01975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6A650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F16F1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E581D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05556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FCFAE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08802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D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7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F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4A308" w:rsidR="00B87ED3" w:rsidRPr="00177744" w:rsidRDefault="000C3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6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F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E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7DC5D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F2DF6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35ADA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41EA3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C7079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3CD42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51D03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D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2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0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B124D" w:rsidR="00B87ED3" w:rsidRPr="00177744" w:rsidRDefault="000C3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3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6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6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6AAD0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6C3A7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24A42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1802E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DD595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72028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D4C1C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3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C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7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F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7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9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D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062939" w:rsidR="00B87ED3" w:rsidRPr="00177744" w:rsidRDefault="000C3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DAF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F08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243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04C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25C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03C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68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8B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E7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F1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91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01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4E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2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21E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2024-06-09T20:43:00.0000000Z</dcterms:modified>
</coreProperties>
</file>