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CC7A9" w:rsidR="0061148E" w:rsidRPr="00177744" w:rsidRDefault="006B54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C4E1" w:rsidR="0061148E" w:rsidRPr="00177744" w:rsidRDefault="006B54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8DEAC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1824C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45BAAB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56CCE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72B85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BA92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8DFC08" w:rsidR="004A6494" w:rsidRPr="00177744" w:rsidRDefault="006B54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22C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A8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A53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7B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41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8D4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16DFC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D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C1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F8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92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2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D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D5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BD57A8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8833D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9B052A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A260C0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589AA3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569F4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3FFEF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8B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F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1F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66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3AA83A" w:rsidR="00B87ED3" w:rsidRPr="00177744" w:rsidRDefault="006B5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E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E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FDABD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E4B14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26675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AE07F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BC77D9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8964B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FA9F0C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67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133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1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33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4E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A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4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E328E0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02549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E543C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E1A7E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4635C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07F99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29C42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A40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3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2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B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44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B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1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798D2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CA0A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58FB81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26C40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184D4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49323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89ADF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E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C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5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A2760" w:rsidR="00B87ED3" w:rsidRPr="00177744" w:rsidRDefault="006B54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1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9D6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A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792295" w:rsidR="00B87ED3" w:rsidRPr="00177744" w:rsidRDefault="006B54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0E3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C61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0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6B5F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5156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F6F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30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10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C7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75C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2CA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01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B4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54C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133F7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