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E331" w:rsidR="0061148E" w:rsidRPr="00177744" w:rsidRDefault="00772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C98E" w:rsidR="0061148E" w:rsidRPr="00177744" w:rsidRDefault="00772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87EBA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04710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8DDC6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6114E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DD93F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2812D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9D5F5" w:rsidR="004A6494" w:rsidRPr="00177744" w:rsidRDefault="007721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8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7E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31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3F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E2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2E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F44DC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1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A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9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4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1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5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1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4A4CD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698ED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0400F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55349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63D87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B4330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5F205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3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5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6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9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3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D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2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62831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E8395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D03C5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5F8E2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BAEEF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0C4B4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9CDEF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0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A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6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9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2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6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E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F2A11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57C76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BD547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6ADCA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A40DF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BEFBB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D619E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D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4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1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5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7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D81C1" w:rsidR="00B87ED3" w:rsidRPr="00177744" w:rsidRDefault="00772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6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46FA9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D687C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66176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DEED0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FC3D9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66856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0A767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C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E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5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F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D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8F434" w:rsidR="00B87ED3" w:rsidRPr="00177744" w:rsidRDefault="00772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39CDC6" w:rsidR="00B87ED3" w:rsidRPr="00177744" w:rsidRDefault="0077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06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205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7B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DDD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6D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DBC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8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3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5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32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C9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47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7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1F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2024-06-10T00:06:00.0000000Z</dcterms:modified>
</coreProperties>
</file>