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1084" w:rsidR="0061148E" w:rsidRPr="00177744" w:rsidRDefault="00F018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17C5" w:rsidR="0061148E" w:rsidRPr="00177744" w:rsidRDefault="00F018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2435E" w:rsidR="004A6494" w:rsidRPr="00177744" w:rsidRDefault="00F01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4C5FB" w:rsidR="004A6494" w:rsidRPr="00177744" w:rsidRDefault="00F01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FF7D9" w:rsidR="004A6494" w:rsidRPr="00177744" w:rsidRDefault="00F01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C6BEC" w:rsidR="004A6494" w:rsidRPr="00177744" w:rsidRDefault="00F01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0A013" w:rsidR="004A6494" w:rsidRPr="00177744" w:rsidRDefault="00F01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33431" w:rsidR="004A6494" w:rsidRPr="00177744" w:rsidRDefault="00F01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EF5E6" w:rsidR="004A6494" w:rsidRPr="00177744" w:rsidRDefault="00F01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AD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4C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DD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7B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D1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86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10A64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4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B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9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E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1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C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8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7F389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8D3A3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C08D2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E6998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BD78F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70748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63D23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6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C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B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5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9E6EA" w:rsidR="00B87ED3" w:rsidRPr="00177744" w:rsidRDefault="00F018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F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4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FF9F2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8D27E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9A45E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F0A33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92D0E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837DF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AC666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4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0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3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7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2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4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9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B9F7C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ACF30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E991B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AC31C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F1F9D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3827D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46802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2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B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4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B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C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1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6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3E636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80A1B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C3E06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563E8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EAC66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EDFC2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AFBE3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3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8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4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6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8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A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D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D4B129" w:rsidR="00B87ED3" w:rsidRPr="00177744" w:rsidRDefault="00F01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B71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D54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A9F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248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C4F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F1C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9D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63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B3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0B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64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57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84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F9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188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