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A776E" w:rsidR="0061148E" w:rsidRPr="00177744" w:rsidRDefault="002F5C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D4003" w:rsidR="0061148E" w:rsidRPr="00177744" w:rsidRDefault="002F5C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F3EAC" w:rsidR="004A6494" w:rsidRPr="00177744" w:rsidRDefault="002F5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C4081" w:rsidR="004A6494" w:rsidRPr="00177744" w:rsidRDefault="002F5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A4902" w:rsidR="004A6494" w:rsidRPr="00177744" w:rsidRDefault="002F5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D6701" w:rsidR="004A6494" w:rsidRPr="00177744" w:rsidRDefault="002F5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EC649" w:rsidR="004A6494" w:rsidRPr="00177744" w:rsidRDefault="002F5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60729" w:rsidR="004A6494" w:rsidRPr="00177744" w:rsidRDefault="002F5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DDDD0" w:rsidR="004A6494" w:rsidRPr="00177744" w:rsidRDefault="002F5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D9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8B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849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B0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B3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64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E5F38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1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1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DC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7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6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0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ADA8B" w:rsidR="00B87ED3" w:rsidRPr="00177744" w:rsidRDefault="002F5C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7A3CD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ADFD3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9135E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4DA5E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0C324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A7CF3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D56A0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3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9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8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9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A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8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1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04D4D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3E3A8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784C2C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FD298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67DD4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D2DCD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643EC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2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1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F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E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6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2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8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A626A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FC682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9BDE28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A1F1C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FCD2D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ECE45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512E0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E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F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6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8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F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C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1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2544B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576C7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D04C6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4E5299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976D6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867BE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4BA90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8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A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C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3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0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0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5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557AB5" w:rsidR="00B87ED3" w:rsidRPr="00177744" w:rsidRDefault="002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CE5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82C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CAC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95E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FC3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B6F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51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6F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5C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82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E7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6E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6C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5C5B"/>
    <w:rsid w:val="0033335F"/>
    <w:rsid w:val="003441B6"/>
    <w:rsid w:val="004324DA"/>
    <w:rsid w:val="0049491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2024-06-10T01:17:00.0000000Z</dcterms:modified>
</coreProperties>
</file>