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988CF" w:rsidR="0061148E" w:rsidRPr="00177744" w:rsidRDefault="00261D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E2C0" w:rsidR="0061148E" w:rsidRPr="00177744" w:rsidRDefault="00261D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759A7" w:rsidR="004A6494" w:rsidRPr="00177744" w:rsidRDefault="00261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DE8150" w:rsidR="004A6494" w:rsidRPr="00177744" w:rsidRDefault="00261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EC45B" w:rsidR="004A6494" w:rsidRPr="00177744" w:rsidRDefault="00261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963B4" w:rsidR="004A6494" w:rsidRPr="00177744" w:rsidRDefault="00261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BFFAB" w:rsidR="004A6494" w:rsidRPr="00177744" w:rsidRDefault="00261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47683" w:rsidR="004A6494" w:rsidRPr="00177744" w:rsidRDefault="00261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DD35F" w:rsidR="004A6494" w:rsidRPr="00177744" w:rsidRDefault="00261D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1B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30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8C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D0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0C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5AF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A9EA1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FC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A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E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D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1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0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4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24B4E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CA796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2857F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D1D14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2CDC5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D65B7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F9A20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F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5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8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1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C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3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F459D" w:rsidR="00B87ED3" w:rsidRPr="00177744" w:rsidRDefault="00261D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468CF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A8423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7A6FA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4723C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40D72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272D6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7B1C94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E0054" w:rsidR="00B87ED3" w:rsidRPr="00177744" w:rsidRDefault="00261D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C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D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F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4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C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41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184C4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1ED55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12110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F3183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72152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008BB7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5B48A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F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A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E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B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6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C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B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4FA02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60038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4DEC40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E2925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F9D89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49044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53E62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7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3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D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D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B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F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7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361750" w:rsidR="00B87ED3" w:rsidRPr="00177744" w:rsidRDefault="00261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58F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9F1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98C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FB3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D9F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E35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29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0A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6D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36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DB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51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3A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8F"/>
    <w:rsid w:val="00081285"/>
    <w:rsid w:val="00177744"/>
    <w:rsid w:val="001D5720"/>
    <w:rsid w:val="00261D3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2024-06-10T03:59:00.0000000Z</dcterms:modified>
</coreProperties>
</file>