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930B" w:rsidR="0061148E" w:rsidRPr="00177744" w:rsidRDefault="008913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137D7" w:rsidR="0061148E" w:rsidRPr="00177744" w:rsidRDefault="008913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F789A" w:rsidR="004A6494" w:rsidRPr="00177744" w:rsidRDefault="00891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A0058" w:rsidR="004A6494" w:rsidRPr="00177744" w:rsidRDefault="00891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68057" w:rsidR="004A6494" w:rsidRPr="00177744" w:rsidRDefault="00891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FCB89" w:rsidR="004A6494" w:rsidRPr="00177744" w:rsidRDefault="00891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7C3EB" w:rsidR="004A6494" w:rsidRPr="00177744" w:rsidRDefault="00891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03770" w:rsidR="004A6494" w:rsidRPr="00177744" w:rsidRDefault="00891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F68C8" w:rsidR="004A6494" w:rsidRPr="00177744" w:rsidRDefault="008913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80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A3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CB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F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D08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49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10FFB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E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9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C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74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9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3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E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6B3D6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6CB08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DB0B36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A078D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F6FC2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79514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2FD0C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E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7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9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0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F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E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128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B574F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6B271C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B94B5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43194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DDBE7E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0F46F5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501C86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1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8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4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E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1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1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3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A038E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B7AEB1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15766C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19D490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877172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A808A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D6588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7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B59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C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C8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7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20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D1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EBDE8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1A35B5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4C197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0DA573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862FD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A9BC8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FB492E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8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B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F3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91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A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7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33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48AB48" w:rsidR="00B87ED3" w:rsidRPr="00177744" w:rsidRDefault="008913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9C6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54C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C18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260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EF9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B24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DF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FE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6D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4D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37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5C0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8F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313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30C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2024-06-10T05:20:00.0000000Z</dcterms:modified>
</coreProperties>
</file>