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0EAB" w:rsidR="0061148E" w:rsidRPr="00177744" w:rsidRDefault="00272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F40D" w:rsidR="0061148E" w:rsidRPr="00177744" w:rsidRDefault="00272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B938F" w:rsidR="004A6494" w:rsidRPr="00177744" w:rsidRDefault="00272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D11DB" w:rsidR="004A6494" w:rsidRPr="00177744" w:rsidRDefault="00272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3896A" w:rsidR="004A6494" w:rsidRPr="00177744" w:rsidRDefault="00272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3B443" w:rsidR="004A6494" w:rsidRPr="00177744" w:rsidRDefault="00272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66E97" w:rsidR="004A6494" w:rsidRPr="00177744" w:rsidRDefault="00272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FC17A" w:rsidR="004A6494" w:rsidRPr="00177744" w:rsidRDefault="00272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8E0D0" w:rsidR="004A6494" w:rsidRPr="00177744" w:rsidRDefault="00272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04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B7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9D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E8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3A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07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2696F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D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B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1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8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C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5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3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70648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3C739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B7F56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6319B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2D4EA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0EB65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C83BC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8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E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0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9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E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3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2C461" w:rsidR="00B87ED3" w:rsidRPr="00177744" w:rsidRDefault="00272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4040D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66D6E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89F27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C9C1E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B4297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E2F23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E9EAE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C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0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E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E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6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3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A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06C96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C3329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262F6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39CD0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5F450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C0F18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D3E86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2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3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B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3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A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C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4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F5D51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F1E5D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B4701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38D0B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0A78D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279BC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355E9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B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C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F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6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8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4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3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564BFC" w:rsidR="00B87ED3" w:rsidRPr="00177744" w:rsidRDefault="00272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3A5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DD7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AF7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E9E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699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FE7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AD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DB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DC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46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44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C9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F5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6D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F9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2024-06-10T06:41:00.0000000Z</dcterms:modified>
</coreProperties>
</file>