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38BE" w:rsidR="0061148E" w:rsidRPr="00177744" w:rsidRDefault="00E17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48C6" w:rsidR="0061148E" w:rsidRPr="00177744" w:rsidRDefault="00E17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B1DBA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4B777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C86FC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33CD0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AD7FE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948EB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AC7AC" w:rsidR="004A6494" w:rsidRPr="00177744" w:rsidRDefault="00E17C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98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94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6E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F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F2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7F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BB9FD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7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5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86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A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D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9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A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C5277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05A3D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71551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0D5F7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2B9FD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56287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A23B9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4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2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9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D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6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1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8A979" w:rsidR="00B87ED3" w:rsidRPr="00177744" w:rsidRDefault="00E17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62F09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63825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564D6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79139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227A1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C51EB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A68AB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F7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4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A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B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7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F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E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ECB18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CFFD6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7F300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C166D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B5972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DA60E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CA28B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2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F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2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5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F7C5B" w:rsidR="00B87ED3" w:rsidRPr="00177744" w:rsidRDefault="00E17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95FCE" w:rsidR="00B87ED3" w:rsidRPr="00177744" w:rsidRDefault="00E17C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4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BB4A5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58320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16F46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09EEF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C5B1B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851EE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83616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E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4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6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D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F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B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F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5B4119" w:rsidR="00B87ED3" w:rsidRPr="00177744" w:rsidRDefault="00E17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84F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B2F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8B7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A0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5B9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DC4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D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5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B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B8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9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13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2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7C9A"/>
    <w:rsid w:val="00EC091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2024-06-10T06:05:00.0000000Z</dcterms:modified>
</coreProperties>
</file>