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2399" w:rsidR="0061148E" w:rsidRPr="00177744" w:rsidRDefault="00D633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0DCD8" w:rsidR="0061148E" w:rsidRPr="00177744" w:rsidRDefault="00D633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4D758" w:rsidR="004A6494" w:rsidRPr="00177744" w:rsidRDefault="00D63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F4C97" w:rsidR="004A6494" w:rsidRPr="00177744" w:rsidRDefault="00D63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CBB9D" w:rsidR="004A6494" w:rsidRPr="00177744" w:rsidRDefault="00D63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C0087" w:rsidR="004A6494" w:rsidRPr="00177744" w:rsidRDefault="00D63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6A2E8" w:rsidR="004A6494" w:rsidRPr="00177744" w:rsidRDefault="00D63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76C29" w:rsidR="004A6494" w:rsidRPr="00177744" w:rsidRDefault="00D63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9FE62" w:rsidR="004A6494" w:rsidRPr="00177744" w:rsidRDefault="00D63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55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B7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DB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E6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FC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0D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880A3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8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0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D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6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E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D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B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99F6C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65BC1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23850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EFB7A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C6718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00C39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655B0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5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A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7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2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B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1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2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B7B60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3D8F1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0C120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2C137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84439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1FE00E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E5792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8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6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D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B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E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3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6F640" w:rsidR="00B87ED3" w:rsidRPr="00177744" w:rsidRDefault="00D633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57C42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FAAEE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63A1E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DD78E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F072E1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4443A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1E67B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A1906" w:rsidR="00B87ED3" w:rsidRPr="00177744" w:rsidRDefault="00D633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D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0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3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4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A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3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5EB4F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0E35B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6A4EE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C519F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6C93D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9B80A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9FD83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1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E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2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4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3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6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F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3E827A" w:rsidR="00B87ED3" w:rsidRPr="00177744" w:rsidRDefault="00D6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237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DA3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8C6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947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0AB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B97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20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DC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9B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3E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47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8D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CA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9D5"/>
    <w:rsid w:val="00AB2AC7"/>
    <w:rsid w:val="00AD7938"/>
    <w:rsid w:val="00B318D0"/>
    <w:rsid w:val="00B87ED3"/>
    <w:rsid w:val="00BD2EA8"/>
    <w:rsid w:val="00C65D02"/>
    <w:rsid w:val="00CE6365"/>
    <w:rsid w:val="00D22D52"/>
    <w:rsid w:val="00D6337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2024-06-10T09:37:00.0000000Z</dcterms:modified>
</coreProperties>
</file>