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81E7" w:rsidR="0061148E" w:rsidRPr="00177744" w:rsidRDefault="002470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3F79" w:rsidR="0061148E" w:rsidRPr="00177744" w:rsidRDefault="002470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A41A4" w:rsidR="004A6494" w:rsidRPr="00177744" w:rsidRDefault="00247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AA713" w:rsidR="004A6494" w:rsidRPr="00177744" w:rsidRDefault="00247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7095A" w:rsidR="004A6494" w:rsidRPr="00177744" w:rsidRDefault="00247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69089" w:rsidR="004A6494" w:rsidRPr="00177744" w:rsidRDefault="00247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B2E6B" w:rsidR="004A6494" w:rsidRPr="00177744" w:rsidRDefault="00247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60223" w:rsidR="004A6494" w:rsidRPr="00177744" w:rsidRDefault="00247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AFEBB" w:rsidR="004A6494" w:rsidRPr="00177744" w:rsidRDefault="002470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0C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33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DB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4C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36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4A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6EDED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A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E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F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A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C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A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2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78194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84528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BE030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1F4F1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B27E1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893DE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A6D42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2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2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4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E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5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D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DFCF4" w:rsidR="00B87ED3" w:rsidRPr="00177744" w:rsidRDefault="002470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768C2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128AE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61EED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C5437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26CD2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AD393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62FF1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78E2B" w:rsidR="00B87ED3" w:rsidRPr="00177744" w:rsidRDefault="002470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2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D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7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5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3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A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482C0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E99BA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A10EA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16997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0AD63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BCA51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0821E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8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C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7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C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8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CE7E6" w:rsidR="00B87ED3" w:rsidRPr="00177744" w:rsidRDefault="002470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C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FACD9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9FFC4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59A8D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4E3B3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84175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BE2BF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F0B43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6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5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6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0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3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6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F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7F803E" w:rsidR="00B87ED3" w:rsidRPr="00177744" w:rsidRDefault="00247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41B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EA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902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2FC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569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EFB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67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4F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5A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5B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2F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46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85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75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