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D8E00" w:rsidR="0061148E" w:rsidRPr="00177744" w:rsidRDefault="006676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BBED5" w:rsidR="0061148E" w:rsidRPr="00177744" w:rsidRDefault="006676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98B72" w:rsidR="004A6494" w:rsidRPr="00177744" w:rsidRDefault="00667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75DF9" w:rsidR="004A6494" w:rsidRPr="00177744" w:rsidRDefault="00667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76884" w:rsidR="004A6494" w:rsidRPr="00177744" w:rsidRDefault="00667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236BD" w:rsidR="004A6494" w:rsidRPr="00177744" w:rsidRDefault="00667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FA05C" w:rsidR="004A6494" w:rsidRPr="00177744" w:rsidRDefault="00667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392F1" w:rsidR="004A6494" w:rsidRPr="00177744" w:rsidRDefault="00667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71632" w:rsidR="004A6494" w:rsidRPr="00177744" w:rsidRDefault="006676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4B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6B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41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E4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44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62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AD794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4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78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7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4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66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E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CF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D577A1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39AFB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41368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4BD97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9195EE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8A27B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5FC84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B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D8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9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9F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31B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E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5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5D369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8FB8A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BFEA9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8BF64D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9AD54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D0BD0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EC232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2C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69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E58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4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AB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7B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C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742CB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A1950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6D0B7F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BB2E6E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DA40F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9E1440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3B828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A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A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E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0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B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7B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C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A6B98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68C3B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3C076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13282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79E43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5F454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D89E2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E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7E8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B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B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DF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B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F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2E3AEB" w:rsidR="00B87ED3" w:rsidRPr="00177744" w:rsidRDefault="00667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004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2DC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0F9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5DC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49F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A60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0C4D59" w:rsidR="00B87ED3" w:rsidRPr="00177744" w:rsidRDefault="006676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097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7E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76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76D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1ED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125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7624"/>
    <w:rsid w:val="00677F71"/>
    <w:rsid w:val="006B5100"/>
    <w:rsid w:val="006F12A6"/>
    <w:rsid w:val="00793CC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2024-06-10T11:26:00.0000000Z</dcterms:modified>
</coreProperties>
</file>