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3B71" w:rsidR="0061148E" w:rsidRPr="00177744" w:rsidRDefault="00F75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74ADF" w:rsidR="0061148E" w:rsidRPr="00177744" w:rsidRDefault="00F75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76978" w:rsidR="004A6494" w:rsidRPr="00177744" w:rsidRDefault="00F75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162F7" w:rsidR="004A6494" w:rsidRPr="00177744" w:rsidRDefault="00F75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E6A16" w:rsidR="004A6494" w:rsidRPr="00177744" w:rsidRDefault="00F75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E6735" w:rsidR="004A6494" w:rsidRPr="00177744" w:rsidRDefault="00F75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19A70" w:rsidR="004A6494" w:rsidRPr="00177744" w:rsidRDefault="00F75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DCBC0" w:rsidR="004A6494" w:rsidRPr="00177744" w:rsidRDefault="00F75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F5837" w:rsidR="004A6494" w:rsidRPr="00177744" w:rsidRDefault="00F75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02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27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B9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9F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E9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A6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AB37B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7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A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4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B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3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D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4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0BEEC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56C7F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30B29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9DADD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2E9E8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F65DD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4B835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9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0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F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E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4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3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B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D9D8B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C170C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21826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BE58A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DEFF6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BE955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DC283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1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C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5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1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B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3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C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363F2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2D570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027F8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6EC0B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FA56C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4ACD4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CD910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E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2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A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A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9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7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0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AAC20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6DADB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B366B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3E959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B2994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76A4E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72BB7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A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6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3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B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6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6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4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79C055" w:rsidR="00B87ED3" w:rsidRPr="00177744" w:rsidRDefault="00F7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2D6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8C4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70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1B0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0B9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667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D4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B9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E7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68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08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51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D5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8BB"/>
    <w:rsid w:val="00DF4DF7"/>
    <w:rsid w:val="00ED0B72"/>
    <w:rsid w:val="00F6053F"/>
    <w:rsid w:val="00F60694"/>
    <w:rsid w:val="00F73FB9"/>
    <w:rsid w:val="00F75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2024-06-10T15:17:00.0000000Z</dcterms:modified>
</coreProperties>
</file>