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7F20" w:rsidR="0061148E" w:rsidRPr="00177744" w:rsidRDefault="00112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CA80" w:rsidR="0061148E" w:rsidRPr="00177744" w:rsidRDefault="00112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BF811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D1014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B478A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554D9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8C6F6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0C3AF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C656C" w:rsidR="004A6494" w:rsidRPr="00177744" w:rsidRDefault="00112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86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42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13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C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C4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4C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512B1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1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C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0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2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1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B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A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7D7E7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0301A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407AE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ACE76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30EB2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27DB7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82DF2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2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2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7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F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7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D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7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F58CF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C53D9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C73A9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8A8C7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4F9BD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91A5A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B67B0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13349" w:rsidR="00B87ED3" w:rsidRPr="00177744" w:rsidRDefault="00112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9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E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F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D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4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5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BAE65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A0CC4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BCC1C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78DF6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57865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4D969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01076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E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8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2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B334C" w:rsidR="00B87ED3" w:rsidRPr="00177744" w:rsidRDefault="00112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8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5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4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25D6F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E1F28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BCBE0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6C035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70D5E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C9E86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54FE2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7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D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9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8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8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A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6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CAB807" w:rsidR="00B87ED3" w:rsidRPr="00177744" w:rsidRDefault="0011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A1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C6A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C9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524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BE6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2D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02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8D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82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A4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79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CB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9E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B5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90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2024-06-10T18:06:00.0000000Z</dcterms:modified>
</coreProperties>
</file>