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2073" w:rsidR="0061148E" w:rsidRPr="00177744" w:rsidRDefault="001C1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CEB81" w:rsidR="0061148E" w:rsidRPr="00177744" w:rsidRDefault="001C1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0B008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D10E7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EF292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B6F34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A9DEE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93653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81378" w:rsidR="004A6494" w:rsidRPr="00177744" w:rsidRDefault="001C13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3A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2E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A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90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8B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F9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46C71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7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3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D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A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9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87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E506D" w:rsidR="00B87ED3" w:rsidRPr="00177744" w:rsidRDefault="001C1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3E616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5978D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4477E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3C37D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ED470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70974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5634D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E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3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7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F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8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2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F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C28F2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33B34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F93FA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4B405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B68E9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6F8E3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E0E57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B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2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C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A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4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6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8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B7580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684C2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4AA51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6C474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7BEC0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12F6C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EF60E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7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F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6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B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D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5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2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E4F20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C4C7D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12215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3F0E4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8C937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988D2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D973A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98B3F" w:rsidR="00B87ED3" w:rsidRPr="00177744" w:rsidRDefault="001C1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F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5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D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C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2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F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875FE0" w:rsidR="00B87ED3" w:rsidRPr="00177744" w:rsidRDefault="001C1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48A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677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67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281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92F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3E2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76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97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77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59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4D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F0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DC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39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2022-10-24T21:06:00.0000000Z</dcterms:modified>
</coreProperties>
</file>