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913B4" w:rsidR="0061148E" w:rsidRPr="00177744" w:rsidRDefault="008F2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50C6" w:rsidR="0061148E" w:rsidRPr="00177744" w:rsidRDefault="008F2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1FAE7" w:rsidR="004A6494" w:rsidRPr="00177744" w:rsidRDefault="008F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5D91D" w:rsidR="004A6494" w:rsidRPr="00177744" w:rsidRDefault="008F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A1588" w:rsidR="004A6494" w:rsidRPr="00177744" w:rsidRDefault="008F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61E15" w:rsidR="004A6494" w:rsidRPr="00177744" w:rsidRDefault="008F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644AD" w:rsidR="004A6494" w:rsidRPr="00177744" w:rsidRDefault="008F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281B9" w:rsidR="004A6494" w:rsidRPr="00177744" w:rsidRDefault="008F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3A20F" w:rsidR="004A6494" w:rsidRPr="00177744" w:rsidRDefault="008F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9A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1E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F8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DD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F1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6D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B7DF5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0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1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6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B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4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B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B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E4B74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5C6CC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B1970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8E888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E4637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15D17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0BBB9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9D194" w:rsidR="00B87ED3" w:rsidRPr="00177744" w:rsidRDefault="008F2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8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B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D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8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D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E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E5239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E0DA9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AE888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8941D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C880C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D6DC5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F34C4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5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E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7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7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B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8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7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4ABB0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461FB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73C62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79EA2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8C0DA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F0BB0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C248A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B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F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4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D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98574" w:rsidR="00B87ED3" w:rsidRPr="00177744" w:rsidRDefault="008F2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0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2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6DD55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800A2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EFD37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40885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2EB64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5CD79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DDAA6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5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D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5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7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D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8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9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604D98" w:rsidR="00B87ED3" w:rsidRPr="00177744" w:rsidRDefault="008F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7B1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F7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761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B2F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AD6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FD6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D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A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41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8D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3D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7A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1A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3C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