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CD5E" w:rsidR="0061148E" w:rsidRPr="00177744" w:rsidRDefault="00196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93DF" w:rsidR="0061148E" w:rsidRPr="00177744" w:rsidRDefault="00196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FED66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E3580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7413C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DD30A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DE1FC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DFF74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A3E69" w:rsidR="004A6494" w:rsidRPr="00177744" w:rsidRDefault="001969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08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0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67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46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84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45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3DBCC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9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A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9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C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D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8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3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12FDB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C00C5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19403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0E1A9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F309D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850E4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EBDB4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0F851" w:rsidR="00B87ED3" w:rsidRPr="00177744" w:rsidRDefault="00196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6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7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D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8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4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0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137C1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F2AB9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DC6E0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E8579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45F05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BE1A6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DD3D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4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7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3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3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E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C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E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06363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23A17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6A463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42C75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EC31F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BBF0C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1C54E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1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B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D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A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54926" w:rsidR="00B87ED3" w:rsidRPr="00177744" w:rsidRDefault="00196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D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A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7CAE7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3BCBC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122EC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DDBB0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F7FDB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3EFE0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B768B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F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C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1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8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6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F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8A48AB" w:rsidR="00B87ED3" w:rsidRPr="00177744" w:rsidRDefault="00196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B19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43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209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C68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672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CC3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12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1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47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BB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F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F9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9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98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2022-10-24T21:28:00.0000000Z</dcterms:modified>
</coreProperties>
</file>